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3C" w:rsidRDefault="006973D8" w:rsidP="00AA6F0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Подведены итоги</w:t>
      </w:r>
      <w:r w:rsidR="009D5FD8">
        <w:rPr>
          <w:rFonts w:ascii="Times New Roman" w:hAnsi="Times New Roman" w:cs="Times New Roman"/>
          <w:b/>
          <w:sz w:val="28"/>
          <w:szCs w:val="28"/>
        </w:rPr>
        <w:t>.</w:t>
      </w:r>
    </w:p>
    <w:p w:rsidR="001B663C" w:rsidRDefault="001B663C" w:rsidP="00B364A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7F8" w:rsidRDefault="00E727F8" w:rsidP="00B36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3D8" w:rsidRPr="00012901" w:rsidRDefault="006973D8" w:rsidP="00E727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901">
        <w:rPr>
          <w:rFonts w:ascii="Times New Roman" w:hAnsi="Times New Roman" w:cs="Times New Roman"/>
          <w:sz w:val="28"/>
          <w:szCs w:val="28"/>
        </w:rPr>
        <w:t>Администрацией МР «</w:t>
      </w:r>
      <w:proofErr w:type="spellStart"/>
      <w:r w:rsidRPr="00012901">
        <w:rPr>
          <w:rFonts w:ascii="Times New Roman" w:hAnsi="Times New Roman" w:cs="Times New Roman"/>
          <w:sz w:val="28"/>
          <w:szCs w:val="28"/>
        </w:rPr>
        <w:t>Сухиничский</w:t>
      </w:r>
      <w:proofErr w:type="spellEnd"/>
      <w:r w:rsidRPr="00012901">
        <w:rPr>
          <w:rFonts w:ascii="Times New Roman" w:hAnsi="Times New Roman" w:cs="Times New Roman"/>
          <w:sz w:val="28"/>
          <w:szCs w:val="28"/>
        </w:rPr>
        <w:t xml:space="preserve"> район» подведены итоги работы по профилактике коррупционных правонарушений среди муниципальных служащих за 1 полугодие 2025 года.</w:t>
      </w:r>
    </w:p>
    <w:p w:rsidR="006973D8" w:rsidRPr="00012901" w:rsidRDefault="006973D8" w:rsidP="00E727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901">
        <w:rPr>
          <w:rFonts w:ascii="Times New Roman" w:hAnsi="Times New Roman" w:cs="Times New Roman"/>
          <w:sz w:val="28"/>
          <w:szCs w:val="28"/>
        </w:rPr>
        <w:t>По завершению декларационной кампании и предоставлению сведений о доходах, расходах, об имуществе и обязательствах имущественного характера нарушений среди муниципальных служащих в администрации МР «</w:t>
      </w:r>
      <w:proofErr w:type="spellStart"/>
      <w:r w:rsidRPr="00012901">
        <w:rPr>
          <w:rFonts w:ascii="Times New Roman" w:hAnsi="Times New Roman" w:cs="Times New Roman"/>
          <w:sz w:val="28"/>
          <w:szCs w:val="28"/>
        </w:rPr>
        <w:t>Сухиничский</w:t>
      </w:r>
      <w:proofErr w:type="spellEnd"/>
      <w:r w:rsidRPr="00012901">
        <w:rPr>
          <w:rFonts w:ascii="Times New Roman" w:hAnsi="Times New Roman" w:cs="Times New Roman"/>
          <w:sz w:val="28"/>
          <w:szCs w:val="28"/>
        </w:rPr>
        <w:t xml:space="preserve"> район» не выявлено. Все служащие представили необходимые сведения </w:t>
      </w:r>
      <w:r w:rsidR="00012901">
        <w:rPr>
          <w:rFonts w:ascii="Times New Roman" w:hAnsi="Times New Roman" w:cs="Times New Roman"/>
          <w:sz w:val="28"/>
          <w:szCs w:val="28"/>
        </w:rPr>
        <w:t xml:space="preserve">за 2024 год </w:t>
      </w:r>
      <w:r w:rsidRPr="00012901">
        <w:rPr>
          <w:rFonts w:ascii="Times New Roman" w:hAnsi="Times New Roman" w:cs="Times New Roman"/>
          <w:sz w:val="28"/>
          <w:szCs w:val="28"/>
        </w:rPr>
        <w:t>в установленный законом срок и в соответствующем порядке.</w:t>
      </w:r>
    </w:p>
    <w:p w:rsidR="006973D8" w:rsidRPr="00012901" w:rsidRDefault="006973D8" w:rsidP="00697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901">
        <w:rPr>
          <w:rFonts w:ascii="Times New Roman" w:hAnsi="Times New Roman" w:cs="Times New Roman"/>
          <w:sz w:val="28"/>
          <w:szCs w:val="28"/>
        </w:rPr>
        <w:t>В текущем году сотрудники отдела по профилактике</w:t>
      </w:r>
      <w:bookmarkStart w:id="0" w:name="_GoBack"/>
      <w:bookmarkEnd w:id="0"/>
      <w:r w:rsidRPr="00012901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администрации Губернатора Калужской области в ходе выезда в наш район оказали методическую и практическую помощь в рассматриваемой сфере органам местного самоуправления, а также ряду подведомственных организаций.</w:t>
      </w:r>
    </w:p>
    <w:p w:rsidR="006973D8" w:rsidRPr="00012901" w:rsidRDefault="00875384" w:rsidP="00697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901">
        <w:rPr>
          <w:rFonts w:ascii="Times New Roman" w:hAnsi="Times New Roman" w:cs="Times New Roman"/>
          <w:sz w:val="28"/>
          <w:szCs w:val="28"/>
        </w:rPr>
        <w:t xml:space="preserve">В соответствии с планом о положительных результатах </w:t>
      </w:r>
      <w:r w:rsidR="007F3394">
        <w:rPr>
          <w:rFonts w:ascii="Times New Roman" w:hAnsi="Times New Roman" w:cs="Times New Roman"/>
          <w:sz w:val="28"/>
          <w:szCs w:val="28"/>
        </w:rPr>
        <w:t>деятельности</w:t>
      </w:r>
      <w:r w:rsidRPr="00012901">
        <w:rPr>
          <w:rFonts w:ascii="Times New Roman" w:hAnsi="Times New Roman" w:cs="Times New Roman"/>
          <w:sz w:val="28"/>
          <w:szCs w:val="28"/>
        </w:rPr>
        <w:t xml:space="preserve"> по вопросу «Об организации работы по профилактике коррупционных правонарушений в органах местного самоуправления муниципального района «</w:t>
      </w:r>
      <w:proofErr w:type="spellStart"/>
      <w:r w:rsidRPr="00012901">
        <w:rPr>
          <w:rFonts w:ascii="Times New Roman" w:hAnsi="Times New Roman" w:cs="Times New Roman"/>
          <w:sz w:val="28"/>
          <w:szCs w:val="28"/>
        </w:rPr>
        <w:t>Сухиничский</w:t>
      </w:r>
      <w:proofErr w:type="spellEnd"/>
      <w:r w:rsidRPr="00012901">
        <w:rPr>
          <w:rFonts w:ascii="Times New Roman" w:hAnsi="Times New Roman" w:cs="Times New Roman"/>
          <w:sz w:val="28"/>
          <w:szCs w:val="28"/>
        </w:rPr>
        <w:t xml:space="preserve"> район» и муниципальных организациях» в июне текущего года с докладом на заседании</w:t>
      </w:r>
      <w:r w:rsidR="00012901" w:rsidRPr="00012901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 Калужской области» выступил глава администрации МР «</w:t>
      </w:r>
      <w:proofErr w:type="spellStart"/>
      <w:r w:rsidR="00012901" w:rsidRPr="00012901">
        <w:rPr>
          <w:rFonts w:ascii="Times New Roman" w:hAnsi="Times New Roman" w:cs="Times New Roman"/>
          <w:sz w:val="28"/>
          <w:szCs w:val="28"/>
        </w:rPr>
        <w:t>Сухиничский</w:t>
      </w:r>
      <w:proofErr w:type="spellEnd"/>
      <w:r w:rsidR="00012901" w:rsidRPr="00012901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012901" w:rsidRPr="00012901" w:rsidRDefault="00012901" w:rsidP="00697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901">
        <w:rPr>
          <w:rFonts w:ascii="Times New Roman" w:hAnsi="Times New Roman" w:cs="Times New Roman"/>
          <w:sz w:val="28"/>
          <w:szCs w:val="28"/>
        </w:rPr>
        <w:t>С учетом предстоящего преобразования органов местного самоуправления планируется обновление нормативной правовой базы в данной сфере с учетом требований действующего законодательства.</w:t>
      </w:r>
    </w:p>
    <w:p w:rsidR="006973D8" w:rsidRDefault="006973D8" w:rsidP="00697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65C" w:rsidRPr="00B45983" w:rsidRDefault="00DE565C" w:rsidP="00B36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47F" w:rsidRDefault="00C6547F" w:rsidP="00C6547F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заведующего </w:t>
      </w:r>
    </w:p>
    <w:p w:rsidR="00C6547F" w:rsidRPr="004D42EE" w:rsidRDefault="00C6547F" w:rsidP="00C6547F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юридическим отделом</w:t>
      </w:r>
      <w:r w:rsidRPr="004D42E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C6547F" w:rsidRPr="004D42EE" w:rsidRDefault="00C6547F" w:rsidP="00C6547F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2E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C6547F" w:rsidRDefault="00C6547F" w:rsidP="00C6547F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2E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D42EE">
        <w:rPr>
          <w:rFonts w:ascii="Times New Roman" w:hAnsi="Times New Roman" w:cs="Times New Roman"/>
          <w:b/>
          <w:sz w:val="28"/>
          <w:szCs w:val="28"/>
        </w:rPr>
        <w:t>Сухиничский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42EE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4D42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А.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4D42E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D42EE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арловский</w:t>
      </w:r>
      <w:proofErr w:type="spellEnd"/>
    </w:p>
    <w:p w:rsidR="005D5255" w:rsidRDefault="005D5255" w:rsidP="00C6547F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5255" w:rsidSect="005147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5"/>
    <w:rsid w:val="00012901"/>
    <w:rsid w:val="001978C3"/>
    <w:rsid w:val="001B663C"/>
    <w:rsid w:val="00205EB8"/>
    <w:rsid w:val="00336358"/>
    <w:rsid w:val="00370876"/>
    <w:rsid w:val="004802C9"/>
    <w:rsid w:val="005127C3"/>
    <w:rsid w:val="00514732"/>
    <w:rsid w:val="005532E2"/>
    <w:rsid w:val="00590DEF"/>
    <w:rsid w:val="005D5255"/>
    <w:rsid w:val="005E0BD1"/>
    <w:rsid w:val="006112F0"/>
    <w:rsid w:val="0067357B"/>
    <w:rsid w:val="006846AE"/>
    <w:rsid w:val="006973D8"/>
    <w:rsid w:val="006F25DD"/>
    <w:rsid w:val="00743EAA"/>
    <w:rsid w:val="007F3394"/>
    <w:rsid w:val="0086077C"/>
    <w:rsid w:val="00875384"/>
    <w:rsid w:val="0096519A"/>
    <w:rsid w:val="009A6E18"/>
    <w:rsid w:val="009B3EC5"/>
    <w:rsid w:val="009D5FD8"/>
    <w:rsid w:val="00A513C5"/>
    <w:rsid w:val="00AA6F0F"/>
    <w:rsid w:val="00AF7278"/>
    <w:rsid w:val="00B364A8"/>
    <w:rsid w:val="00B37FF3"/>
    <w:rsid w:val="00B44F72"/>
    <w:rsid w:val="00B45983"/>
    <w:rsid w:val="00B52D3F"/>
    <w:rsid w:val="00B658CE"/>
    <w:rsid w:val="00BE680F"/>
    <w:rsid w:val="00C6547F"/>
    <w:rsid w:val="00CA0AD4"/>
    <w:rsid w:val="00D36089"/>
    <w:rsid w:val="00DE565C"/>
    <w:rsid w:val="00E727F8"/>
    <w:rsid w:val="00F6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FCEA-03E4-4482-A7CB-45CBB5DB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1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13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KarlobskiyAV</dc:creator>
  <cp:keywords/>
  <dc:description/>
  <cp:lastModifiedBy>KarlobskiyAV</cp:lastModifiedBy>
  <cp:revision>6</cp:revision>
  <cp:lastPrinted>2025-06-26T08:52:00Z</cp:lastPrinted>
  <dcterms:created xsi:type="dcterms:W3CDTF">2025-06-25T08:56:00Z</dcterms:created>
  <dcterms:modified xsi:type="dcterms:W3CDTF">2025-07-03T11:06:00Z</dcterms:modified>
</cp:coreProperties>
</file>