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B00" w:rsidRPr="004D648D" w:rsidRDefault="00865B00" w:rsidP="00865B0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D648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Приложение </w:t>
      </w:r>
      <w:hyperlink r:id="rId4" w:history="1">
        <w:r w:rsidRPr="004D648D">
          <w:rPr>
            <w:rFonts w:ascii="Times New Roman" w:eastAsia="Times New Roman" w:hAnsi="Times New Roman" w:cs="Times New Roman"/>
            <w:color w:val="0000FF"/>
            <w:sz w:val="14"/>
            <w:szCs w:val="14"/>
            <w:lang w:eastAsia="ru-RU"/>
          </w:rPr>
          <w:t>9</w:t>
        </w:r>
      </w:hyperlink>
    </w:p>
    <w:p w:rsidR="00865B00" w:rsidRPr="004D648D" w:rsidRDefault="00865B00" w:rsidP="00865B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D648D">
        <w:rPr>
          <w:rFonts w:ascii="Times New Roman" w:eastAsia="Times New Roman" w:hAnsi="Times New Roman" w:cs="Times New Roman"/>
          <w:sz w:val="14"/>
          <w:szCs w:val="14"/>
          <w:lang w:eastAsia="ru-RU"/>
        </w:rPr>
        <w:t>к Порядку</w:t>
      </w:r>
    </w:p>
    <w:p w:rsidR="00865B00" w:rsidRPr="004D648D" w:rsidRDefault="00865B00" w:rsidP="00865B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D648D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принятия решения о разработке</w:t>
      </w:r>
    </w:p>
    <w:p w:rsidR="00865B00" w:rsidRPr="004D648D" w:rsidRDefault="00865B00" w:rsidP="00865B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proofErr w:type="gramStart"/>
      <w:r w:rsidRPr="004D648D">
        <w:rPr>
          <w:rFonts w:ascii="Times New Roman" w:eastAsia="Times New Roman" w:hAnsi="Times New Roman" w:cs="Times New Roman"/>
          <w:sz w:val="14"/>
          <w:szCs w:val="14"/>
          <w:lang w:eastAsia="ru-RU"/>
        </w:rPr>
        <w:t>муниципальных</w:t>
      </w:r>
      <w:proofErr w:type="gramEnd"/>
      <w:r w:rsidRPr="004D648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программ муниципального</w:t>
      </w:r>
    </w:p>
    <w:p w:rsidR="00865B00" w:rsidRPr="004D648D" w:rsidRDefault="00865B00" w:rsidP="00865B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D648D">
        <w:rPr>
          <w:rFonts w:ascii="Times New Roman" w:eastAsia="Times New Roman" w:hAnsi="Times New Roman" w:cs="Times New Roman"/>
          <w:sz w:val="14"/>
          <w:szCs w:val="14"/>
          <w:lang w:eastAsia="ru-RU"/>
        </w:rPr>
        <w:t>района "Сухиничский район",</w:t>
      </w:r>
    </w:p>
    <w:p w:rsidR="00865B00" w:rsidRPr="004D648D" w:rsidRDefault="00865B00" w:rsidP="00865B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48D">
        <w:rPr>
          <w:rFonts w:ascii="Times New Roman" w:eastAsia="Times New Roman" w:hAnsi="Times New Roman" w:cs="Times New Roman"/>
          <w:sz w:val="14"/>
          <w:szCs w:val="14"/>
          <w:lang w:eastAsia="ru-RU"/>
        </w:rPr>
        <w:t>их формирования и реализации</w:t>
      </w:r>
    </w:p>
    <w:p w:rsidR="00865B00" w:rsidRPr="00865B00" w:rsidRDefault="00865B00" w:rsidP="00865B0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65B00" w:rsidRPr="004D648D" w:rsidRDefault="00865B00" w:rsidP="00865B0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ru-RU"/>
        </w:rPr>
      </w:pPr>
      <w:bookmarkStart w:id="0" w:name="P566"/>
      <w:bookmarkEnd w:id="0"/>
      <w:r w:rsidRPr="004D648D">
        <w:rPr>
          <w:rFonts w:ascii="Calibri" w:eastAsia="Times New Roman" w:hAnsi="Calibri" w:cs="Calibri"/>
          <w:b/>
          <w:sz w:val="20"/>
          <w:szCs w:val="20"/>
          <w:lang w:eastAsia="ru-RU"/>
        </w:rPr>
        <w:t>СВЕДЕНИЯ</w:t>
      </w:r>
    </w:p>
    <w:p w:rsidR="00865B00" w:rsidRPr="004D648D" w:rsidRDefault="00865B00" w:rsidP="00865B0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ru-RU"/>
        </w:rPr>
      </w:pPr>
      <w:r w:rsidRPr="004D648D">
        <w:rPr>
          <w:rFonts w:ascii="Calibri" w:eastAsia="Times New Roman" w:hAnsi="Calibri" w:cs="Calibri"/>
          <w:b/>
          <w:sz w:val="20"/>
          <w:szCs w:val="20"/>
          <w:lang w:eastAsia="ru-RU"/>
        </w:rPr>
        <w:t>О СТЕПЕНИ ВЫПОЛНЕНИЯ МЕРОПРИЯТИЙ МУНИЦИПАЛЬНОЙ ПРОГРАММЫ</w:t>
      </w:r>
      <w:r w:rsidR="002F71BC">
        <w:rPr>
          <w:rFonts w:ascii="Calibri" w:eastAsia="Times New Roman" w:hAnsi="Calibri" w:cs="Calibri"/>
          <w:b/>
          <w:sz w:val="20"/>
          <w:szCs w:val="20"/>
          <w:lang w:eastAsia="ru-RU"/>
        </w:rPr>
        <w:t xml:space="preserve"> за 20</w:t>
      </w:r>
      <w:r w:rsidR="00A42BDD">
        <w:rPr>
          <w:rFonts w:ascii="Calibri" w:eastAsia="Times New Roman" w:hAnsi="Calibri" w:cs="Calibri"/>
          <w:b/>
          <w:sz w:val="20"/>
          <w:szCs w:val="20"/>
          <w:lang w:eastAsia="ru-RU"/>
        </w:rPr>
        <w:t>2</w:t>
      </w:r>
      <w:r w:rsidR="00561F68">
        <w:rPr>
          <w:rFonts w:ascii="Calibri" w:eastAsia="Times New Roman" w:hAnsi="Calibri" w:cs="Calibri"/>
          <w:b/>
          <w:sz w:val="20"/>
          <w:szCs w:val="20"/>
          <w:lang w:eastAsia="ru-RU"/>
        </w:rPr>
        <w:t xml:space="preserve">1 </w:t>
      </w:r>
      <w:r w:rsidR="002F71BC">
        <w:rPr>
          <w:rFonts w:ascii="Calibri" w:eastAsia="Times New Roman" w:hAnsi="Calibri" w:cs="Calibri"/>
          <w:b/>
          <w:sz w:val="20"/>
          <w:szCs w:val="20"/>
          <w:lang w:eastAsia="ru-RU"/>
        </w:rPr>
        <w:t>г.</w:t>
      </w:r>
    </w:p>
    <w:p w:rsidR="00865B00" w:rsidRPr="004D648D" w:rsidRDefault="00865B00" w:rsidP="00865B0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2799"/>
        <w:gridCol w:w="4111"/>
        <w:gridCol w:w="850"/>
        <w:gridCol w:w="851"/>
        <w:gridCol w:w="1134"/>
        <w:gridCol w:w="1134"/>
        <w:gridCol w:w="992"/>
        <w:gridCol w:w="992"/>
        <w:gridCol w:w="1134"/>
      </w:tblGrid>
      <w:tr w:rsidR="00865B00" w:rsidRPr="001E27A5" w:rsidTr="00A76A8E">
        <w:trPr>
          <w:trHeight w:val="14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 </w:t>
            </w:r>
          </w:p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1E27A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 мероприятия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865B00" w:rsidRPr="008F252B" w:rsidRDefault="00865B00" w:rsidP="001E27A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подпрограммы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(ведомственной</w:t>
            </w:r>
          </w:p>
          <w:p w:rsidR="00865B00" w:rsidRPr="008F252B" w:rsidRDefault="00865B00" w:rsidP="001E27A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целевой  программы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 </w:t>
            </w:r>
          </w:p>
          <w:p w:rsidR="00865B00" w:rsidRPr="008F252B" w:rsidRDefault="00865B00" w:rsidP="001E27A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основного  мероприятия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865B00" w:rsidRPr="008F252B" w:rsidRDefault="00865B00" w:rsidP="001E27A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муниципальной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программы   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Ответственный  исполнитель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5E2399"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соисполнитель,  участник   </w:t>
            </w:r>
          </w:p>
          <w:p w:rsidR="00865B00" w:rsidRPr="008F252B" w:rsidRDefault="00865B00" w:rsidP="001E27A5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муниципальной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программы  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Плановый срок    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Фактический срок   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Результаты       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Проблемы, </w:t>
            </w:r>
          </w:p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возникшие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</w:t>
            </w:r>
          </w:p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ходе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реализации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</w:t>
            </w:r>
            <w:proofErr w:type="gramEnd"/>
          </w:p>
        </w:tc>
      </w:tr>
      <w:tr w:rsidR="004313EF" w:rsidRPr="001E27A5" w:rsidTr="00A76A8E"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5B00" w:rsidRPr="008F252B" w:rsidRDefault="00865B00" w:rsidP="00865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5B00" w:rsidRPr="008F252B" w:rsidRDefault="00865B00" w:rsidP="00865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5B00" w:rsidRPr="008F252B" w:rsidRDefault="00865B00" w:rsidP="00865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начала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реализации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окончания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реализации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начала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реализации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окончания</w:t>
            </w:r>
            <w:proofErr w:type="gram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реализации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F252B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="00865B00"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апланированные</w:t>
            </w: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F252B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865B00"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остигн</w:t>
            </w:r>
            <w:proofErr w:type="spellEnd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руб.)</w:t>
            </w:r>
            <w:proofErr w:type="spellStart"/>
            <w:r w:rsidR="00865B00"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утые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5B00" w:rsidRPr="008F252B" w:rsidRDefault="00865B00" w:rsidP="00865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13EF" w:rsidRPr="001E27A5" w:rsidTr="00A76A8E">
        <w:trPr>
          <w:trHeight w:val="1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</w:t>
            </w:r>
          </w:p>
        </w:tc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2       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3     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4  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5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6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7 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8   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9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10     </w:t>
            </w:r>
          </w:p>
        </w:tc>
      </w:tr>
      <w:tr w:rsidR="00865B00" w:rsidRPr="001E27A5" w:rsidTr="004313EF">
        <w:trPr>
          <w:trHeight w:val="140"/>
        </w:trPr>
        <w:tc>
          <w:tcPr>
            <w:tcW w:w="1435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B00" w:rsidRPr="008F252B" w:rsidRDefault="00865B00" w:rsidP="00ED45A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="00ED45A3"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"Укрепление пожарной безопасности </w:t>
            </w:r>
            <w:proofErr w:type="spellStart"/>
            <w:r w:rsidR="00ED45A3"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Сухиничского</w:t>
            </w:r>
            <w:proofErr w:type="spellEnd"/>
            <w:r w:rsidR="00ED45A3"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на 2017-2021 годы»</w:t>
            </w:r>
          </w:p>
        </w:tc>
      </w:tr>
      <w:tr w:rsidR="004313EF" w:rsidRPr="001E27A5" w:rsidTr="00A76A8E">
        <w:trPr>
          <w:trHeight w:val="1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1B9" w:rsidRPr="008F252B" w:rsidRDefault="00E564A6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1B9" w:rsidRPr="008F252B" w:rsidRDefault="001C21B9" w:rsidP="007815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"Укрепление пожарной безопасности Сухиничского района на 2017-2021 годы»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1B9" w:rsidRPr="008F252B" w:rsidRDefault="001C21B9" w:rsidP="00B6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МР "Сухиничский район"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1B9" w:rsidRPr="008F252B" w:rsidRDefault="001C21B9" w:rsidP="001C21B9">
            <w:pPr>
              <w:widowControl w:val="0"/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1B9" w:rsidRPr="008F252B" w:rsidRDefault="001C21B9" w:rsidP="001C21B9">
            <w:pPr>
              <w:widowControl w:val="0"/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1B9" w:rsidRPr="008F252B" w:rsidRDefault="001C21B9" w:rsidP="004B1D36">
            <w:pPr>
              <w:widowControl w:val="0"/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01.01.20</w:t>
            </w:r>
            <w:r w:rsidR="004B1D36"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1B9" w:rsidRPr="008F252B" w:rsidRDefault="001C21B9" w:rsidP="004B1D36">
            <w:pPr>
              <w:widowControl w:val="0"/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31.12.20</w:t>
            </w:r>
            <w:r w:rsidR="004B1D36"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1B9" w:rsidRPr="008F252B" w:rsidRDefault="008F252B" w:rsidP="001C21B9">
            <w:pPr>
              <w:widowControl w:val="0"/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562,0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1B9" w:rsidRPr="008F252B" w:rsidRDefault="008F252B" w:rsidP="001C21B9">
            <w:pPr>
              <w:widowControl w:val="0"/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421,6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1B9" w:rsidRPr="008F252B" w:rsidRDefault="008F252B" w:rsidP="00865B0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F252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  <w:proofErr w:type="gramEnd"/>
          </w:p>
        </w:tc>
      </w:tr>
      <w:tr w:rsidR="008F252B" w:rsidRPr="001E27A5" w:rsidTr="00A76A8E">
        <w:trPr>
          <w:trHeight w:val="1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52B" w:rsidRPr="008F252B" w:rsidRDefault="008F252B" w:rsidP="008F252B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52B" w:rsidRPr="008F252B" w:rsidRDefault="008F252B" w:rsidP="008F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52B" w:rsidRPr="008F252B" w:rsidRDefault="008F252B" w:rsidP="008F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52B" w:rsidRPr="008F252B" w:rsidRDefault="008F252B" w:rsidP="008F252B">
            <w:pPr>
              <w:widowControl w:val="0"/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52B" w:rsidRPr="008F252B" w:rsidRDefault="008F252B" w:rsidP="008F252B">
            <w:pPr>
              <w:widowControl w:val="0"/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52B" w:rsidRPr="008F252B" w:rsidRDefault="008F252B" w:rsidP="008F252B">
            <w:pPr>
              <w:widowControl w:val="0"/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52B" w:rsidRPr="008F252B" w:rsidRDefault="008F252B" w:rsidP="008F252B">
            <w:pPr>
              <w:widowControl w:val="0"/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52B" w:rsidRPr="008F252B" w:rsidRDefault="008F252B" w:rsidP="008F25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hAnsi="Times New Roman" w:cs="Times New Roman"/>
                <w:sz w:val="16"/>
                <w:szCs w:val="16"/>
              </w:rPr>
              <w:t>562,0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52B" w:rsidRPr="008F252B" w:rsidRDefault="008F252B" w:rsidP="008F25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52B">
              <w:rPr>
                <w:rFonts w:ascii="Times New Roman" w:hAnsi="Times New Roman" w:cs="Times New Roman"/>
                <w:sz w:val="16"/>
                <w:szCs w:val="16"/>
              </w:rPr>
              <w:t>421,6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52B" w:rsidRPr="008F252B" w:rsidRDefault="008F252B" w:rsidP="008F252B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D648D" w:rsidRDefault="004D648D" w:rsidP="004D648D">
      <w:pPr>
        <w:pStyle w:val="ConsPlusNormal"/>
        <w:rPr>
          <w:sz w:val="18"/>
          <w:szCs w:val="18"/>
        </w:rPr>
      </w:pPr>
    </w:p>
    <w:p w:rsidR="004D648D" w:rsidRPr="004D648D" w:rsidRDefault="004D648D" w:rsidP="004D648D">
      <w:pPr>
        <w:pStyle w:val="ConsPlusNormal"/>
        <w:rPr>
          <w:sz w:val="18"/>
          <w:szCs w:val="18"/>
        </w:rPr>
      </w:pPr>
    </w:p>
    <w:p w:rsidR="00682F63" w:rsidRPr="00682F63" w:rsidRDefault="00682F63" w:rsidP="00682F63">
      <w:pPr>
        <w:rPr>
          <w:rFonts w:ascii="Times New Roman" w:hAnsi="Times New Roman" w:cs="Times New Roman"/>
          <w:sz w:val="18"/>
          <w:szCs w:val="18"/>
        </w:rPr>
      </w:pPr>
      <w:r w:rsidRPr="00682F63">
        <w:rPr>
          <w:rFonts w:ascii="Times New Roman" w:hAnsi="Times New Roman" w:cs="Times New Roman"/>
          <w:sz w:val="18"/>
          <w:szCs w:val="18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чальник отдела по организации </w:t>
      </w:r>
      <w:r>
        <w:rPr>
          <w:rFonts w:ascii="Times New Roman" w:hAnsi="Times New Roman" w:cs="Times New Roman"/>
          <w:sz w:val="18"/>
          <w:szCs w:val="18"/>
        </w:rPr>
        <w:tab/>
      </w:r>
      <w:r w:rsidRPr="00682F63">
        <w:rPr>
          <w:rFonts w:ascii="Times New Roman" w:hAnsi="Times New Roman" w:cs="Times New Roman"/>
          <w:sz w:val="18"/>
          <w:szCs w:val="18"/>
        </w:rPr>
        <w:t xml:space="preserve">территориальной обороны и </w:t>
      </w:r>
      <w:r w:rsidRPr="00682F63">
        <w:rPr>
          <w:rFonts w:ascii="Times New Roman" w:hAnsi="Times New Roman" w:cs="Times New Roman"/>
          <w:sz w:val="18"/>
          <w:szCs w:val="18"/>
        </w:rPr>
        <w:tab/>
      </w:r>
    </w:p>
    <w:p w:rsidR="00682F63" w:rsidRPr="00682F63" w:rsidRDefault="00682F63" w:rsidP="00682F63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682F63">
        <w:rPr>
          <w:rFonts w:ascii="Times New Roman" w:hAnsi="Times New Roman" w:cs="Times New Roman"/>
          <w:sz w:val="18"/>
          <w:szCs w:val="18"/>
        </w:rPr>
        <w:t>взаи</w:t>
      </w:r>
      <w:r>
        <w:rPr>
          <w:rFonts w:ascii="Times New Roman" w:hAnsi="Times New Roman" w:cs="Times New Roman"/>
          <w:sz w:val="18"/>
          <w:szCs w:val="18"/>
        </w:rPr>
        <w:t>модействию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с органами военного </w:t>
      </w:r>
      <w:r w:rsidRPr="00682F63">
        <w:rPr>
          <w:rFonts w:ascii="Times New Roman" w:hAnsi="Times New Roman" w:cs="Times New Roman"/>
          <w:sz w:val="18"/>
          <w:szCs w:val="18"/>
        </w:rPr>
        <w:t xml:space="preserve">управления, мобилизационной работе, </w:t>
      </w:r>
      <w:r w:rsidRPr="00682F63">
        <w:rPr>
          <w:rFonts w:ascii="Times New Roman" w:hAnsi="Times New Roman" w:cs="Times New Roman"/>
          <w:sz w:val="18"/>
          <w:szCs w:val="18"/>
        </w:rPr>
        <w:tab/>
      </w:r>
    </w:p>
    <w:p w:rsidR="00682F63" w:rsidRPr="00682F63" w:rsidRDefault="00682F63" w:rsidP="00682F63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682F63">
        <w:rPr>
          <w:rFonts w:ascii="Times New Roman" w:hAnsi="Times New Roman" w:cs="Times New Roman"/>
          <w:sz w:val="18"/>
          <w:szCs w:val="18"/>
        </w:rPr>
        <w:t>гражд</w:t>
      </w:r>
      <w:r>
        <w:rPr>
          <w:rFonts w:ascii="Times New Roman" w:hAnsi="Times New Roman" w:cs="Times New Roman"/>
          <w:sz w:val="18"/>
          <w:szCs w:val="18"/>
        </w:rPr>
        <w:t>анской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обороне и чрезвычайным  </w:t>
      </w:r>
      <w:r w:rsidRPr="00682F63">
        <w:rPr>
          <w:rFonts w:ascii="Times New Roman" w:hAnsi="Times New Roman" w:cs="Times New Roman"/>
          <w:sz w:val="18"/>
          <w:szCs w:val="18"/>
        </w:rPr>
        <w:t>ситуациям, экологическому контролю</w:t>
      </w:r>
      <w:r w:rsidRPr="00682F63">
        <w:rPr>
          <w:rFonts w:ascii="Times New Roman" w:hAnsi="Times New Roman" w:cs="Times New Roman"/>
          <w:sz w:val="18"/>
          <w:szCs w:val="18"/>
        </w:rPr>
        <w:tab/>
      </w:r>
    </w:p>
    <w:p w:rsidR="001E27A5" w:rsidRPr="004D648D" w:rsidRDefault="00682F63" w:rsidP="00682F63">
      <w:pPr>
        <w:rPr>
          <w:rFonts w:ascii="Times New Roman" w:hAnsi="Times New Roman" w:cs="Times New Roman"/>
          <w:sz w:val="18"/>
          <w:szCs w:val="18"/>
        </w:rPr>
      </w:pPr>
      <w:r w:rsidRPr="00682F63">
        <w:rPr>
          <w:rFonts w:ascii="Times New Roman" w:hAnsi="Times New Roman" w:cs="Times New Roman"/>
          <w:sz w:val="18"/>
          <w:szCs w:val="18"/>
        </w:rPr>
        <w:t>и пожар</w:t>
      </w:r>
      <w:r>
        <w:rPr>
          <w:rFonts w:ascii="Times New Roman" w:hAnsi="Times New Roman" w:cs="Times New Roman"/>
          <w:sz w:val="18"/>
          <w:szCs w:val="18"/>
        </w:rPr>
        <w:t>ной безопасности администрации</w:t>
      </w:r>
      <w:r>
        <w:rPr>
          <w:rFonts w:ascii="Times New Roman" w:hAnsi="Times New Roman" w:cs="Times New Roman"/>
          <w:sz w:val="18"/>
          <w:szCs w:val="18"/>
        </w:rPr>
        <w:tab/>
      </w:r>
      <w:bookmarkStart w:id="1" w:name="_GoBack"/>
      <w:bookmarkEnd w:id="1"/>
      <w:r w:rsidRPr="00682F63">
        <w:rPr>
          <w:rFonts w:ascii="Times New Roman" w:hAnsi="Times New Roman" w:cs="Times New Roman"/>
          <w:sz w:val="18"/>
          <w:szCs w:val="18"/>
        </w:rPr>
        <w:t>МР «Сухиничский район»                                                                             К.К. Тараскин</w:t>
      </w:r>
    </w:p>
    <w:sectPr w:rsidR="001E27A5" w:rsidRPr="004D648D" w:rsidSect="004313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39"/>
    <w:rsid w:val="000914BB"/>
    <w:rsid w:val="00165626"/>
    <w:rsid w:val="001B3A86"/>
    <w:rsid w:val="001C21B9"/>
    <w:rsid w:val="001E27A5"/>
    <w:rsid w:val="002F71BC"/>
    <w:rsid w:val="003F7FEC"/>
    <w:rsid w:val="004313EF"/>
    <w:rsid w:val="004A5439"/>
    <w:rsid w:val="004B1D36"/>
    <w:rsid w:val="004D648D"/>
    <w:rsid w:val="00561F68"/>
    <w:rsid w:val="00591DC5"/>
    <w:rsid w:val="005E2399"/>
    <w:rsid w:val="00682F63"/>
    <w:rsid w:val="00865B00"/>
    <w:rsid w:val="008F252B"/>
    <w:rsid w:val="00A36491"/>
    <w:rsid w:val="00A42BDD"/>
    <w:rsid w:val="00A76A8E"/>
    <w:rsid w:val="00D26C71"/>
    <w:rsid w:val="00DD34C3"/>
    <w:rsid w:val="00E564A6"/>
    <w:rsid w:val="00ED45A3"/>
    <w:rsid w:val="00F519C5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CE337-6592-45E4-995A-C2FA8BF0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4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BF9167C90D7952C1C1D825AFDBF7ADDB0F3705ECD6130C00E236A41ACE0BE39D35E96141E2CBAFD6D926E26A755E41C947F7515D4F10D580D7C0AN0R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DKBux</dc:creator>
  <cp:keywords/>
  <dc:description/>
  <cp:lastModifiedBy>User Windows</cp:lastModifiedBy>
  <cp:revision>7</cp:revision>
  <cp:lastPrinted>2020-03-26T07:41:00Z</cp:lastPrinted>
  <dcterms:created xsi:type="dcterms:W3CDTF">2022-03-10T13:24:00Z</dcterms:created>
  <dcterms:modified xsi:type="dcterms:W3CDTF">2022-05-23T11:52:00Z</dcterms:modified>
</cp:coreProperties>
</file>