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Gen1"/>
        <w:tblW w:w="1034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560"/>
        <w:gridCol w:w="1984"/>
        <w:gridCol w:w="1984"/>
        <w:gridCol w:w="4111"/>
      </w:tblGrid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205B97" w:rsidP="00D763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60" w:type="dxa"/>
            <w:noWrap/>
          </w:tcPr>
          <w:p w:rsidR="00205B97" w:rsidRPr="00840860" w:rsidRDefault="00205B97" w:rsidP="00205B9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отлова</w:t>
            </w:r>
          </w:p>
        </w:tc>
        <w:tc>
          <w:tcPr>
            <w:tcW w:w="1984" w:type="dxa"/>
          </w:tcPr>
          <w:p w:rsidR="00205B97" w:rsidRDefault="00205B97" w:rsidP="00D763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984" w:type="dxa"/>
          </w:tcPr>
          <w:p w:rsidR="00205B97" w:rsidRPr="00840860" w:rsidRDefault="00205B97" w:rsidP="00D763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животного</w:t>
            </w:r>
          </w:p>
        </w:tc>
        <w:tc>
          <w:tcPr>
            <w:tcW w:w="4111" w:type="dxa"/>
            <w:noWrap/>
          </w:tcPr>
          <w:p w:rsidR="00205B97" w:rsidRPr="00840860" w:rsidRDefault="00205B97" w:rsidP="00D763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отлова</w:t>
            </w:r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163D7C" w:rsidRDefault="00205B97" w:rsidP="00163D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noWrap/>
          </w:tcPr>
          <w:p w:rsidR="00205B97" w:rsidRPr="00163D7C" w:rsidRDefault="00205B97" w:rsidP="00163D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01.02.2023</w:t>
            </w:r>
          </w:p>
        </w:tc>
        <w:tc>
          <w:tcPr>
            <w:tcW w:w="1984" w:type="dxa"/>
          </w:tcPr>
          <w:p w:rsidR="00205B97" w:rsidRPr="00D168A6" w:rsidRDefault="00205B97" w:rsidP="00163D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205B97" w:rsidRDefault="00205B97" w:rsidP="00163D7C">
            <w:pPr>
              <w:jc w:val="center"/>
            </w:pPr>
            <w:r w:rsidRPr="00D168A6">
              <w:rPr>
                <w:rFonts w:ascii="Times New Roman" w:eastAsia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Default="00205B97" w:rsidP="00205B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B97">
              <w:rPr>
                <w:rFonts w:ascii="Times New Roman" w:eastAsia="Times New Roman" w:hAnsi="Times New Roman" w:cs="Times New Roman"/>
                <w:sz w:val="28"/>
                <w:szCs w:val="28"/>
              </w:rPr>
              <w:t>Сухиничский р-н., г. Сухиничи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Узловые</w:t>
            </w:r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163D7C" w:rsidRDefault="00563978" w:rsidP="00163D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</w:tcPr>
          <w:p w:rsidR="00205B97" w:rsidRPr="00163D7C" w:rsidRDefault="00205B97" w:rsidP="00205B9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17.02.2023</w:t>
            </w:r>
          </w:p>
        </w:tc>
        <w:tc>
          <w:tcPr>
            <w:tcW w:w="1984" w:type="dxa"/>
          </w:tcPr>
          <w:p w:rsidR="00205B97" w:rsidRPr="00D168A6" w:rsidRDefault="00205B97" w:rsidP="00163D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205B97" w:rsidRDefault="00205B97" w:rsidP="00163D7C">
            <w:pPr>
              <w:jc w:val="center"/>
            </w:pPr>
            <w:r w:rsidRPr="00D168A6">
              <w:rPr>
                <w:rFonts w:ascii="Times New Roman" w:eastAsia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Default="00205B97" w:rsidP="00205B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B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пос.Середейский</w:t>
            </w:r>
            <w:proofErr w:type="spellEnd"/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563978" w:rsidP="00CE05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noWrap/>
          </w:tcPr>
          <w:p w:rsidR="00205B97" w:rsidRPr="00840860" w:rsidRDefault="00205B97" w:rsidP="00CE05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29.03.2023</w:t>
            </w:r>
          </w:p>
        </w:tc>
        <w:tc>
          <w:tcPr>
            <w:tcW w:w="1984" w:type="dxa"/>
          </w:tcPr>
          <w:p w:rsidR="00205B97" w:rsidRDefault="00205B97" w:rsidP="00CE05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05B97" w:rsidRPr="00840860" w:rsidRDefault="00205B97" w:rsidP="00CE05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205B9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г. Сухиничи, </w:t>
            </w:r>
            <w:proofErr w:type="spellStart"/>
            <w:r w:rsidRPr="00205B97">
              <w:rPr>
                <w:rFonts w:ascii="Times New Roman" w:eastAsia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205B97">
              <w:rPr>
                <w:rFonts w:ascii="Times New Roman" w:eastAsia="Times New Roman" w:hAnsi="Times New Roman" w:cs="Times New Roman"/>
                <w:sz w:val="28"/>
                <w:szCs w:val="28"/>
              </w:rPr>
              <w:t>. Главные</w:t>
            </w:r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563978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03.04.2023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>Сухиничский р-н., д. Стрельна</w:t>
            </w:r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03.04.2023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>Сухиничский р-н., г. Сухиничи, ул. Нагорная</w:t>
            </w:r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03.04.2023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>Сухиничский р-н., д. Юрьево</w:t>
            </w:r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563978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12.04.2023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>Сухиничский р-н., д. Брынь</w:t>
            </w:r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563978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12.04.2023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>Сухиничский р-н., д. Стрельна</w:t>
            </w:r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563978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12.05.2023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>Сухиничский р-н., г. Сухиничи, ул. 70 Лет Октября</w:t>
            </w:r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563978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12.05.2023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>Сухиничский р-н., г. Сухиничи, ул. Никитина</w:t>
            </w:r>
          </w:p>
        </w:tc>
      </w:tr>
    </w:tbl>
    <w:p w:rsidR="00840860" w:rsidRDefault="00840860" w:rsidP="0084086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40860" w:rsidRDefault="00840860" w:rsidP="0084086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Отловленные животные помещаются в приют </w:t>
      </w:r>
      <w:proofErr w:type="spellStart"/>
      <w:r>
        <w:rPr>
          <w:rFonts w:ascii="Times New Roman" w:hAnsi="Times New Roman" w:cs="Times New Roman"/>
          <w:sz w:val="16"/>
          <w:szCs w:val="16"/>
        </w:rPr>
        <w:t>Лакидог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40860">
        <w:rPr>
          <w:rFonts w:ascii="Times New Roman" w:hAnsi="Times New Roman" w:cs="Times New Roman"/>
          <w:sz w:val="16"/>
          <w:szCs w:val="16"/>
        </w:rPr>
        <w:t xml:space="preserve">г. Калуга, </w:t>
      </w:r>
      <w:proofErr w:type="spellStart"/>
      <w:r w:rsidRPr="00840860">
        <w:rPr>
          <w:rFonts w:ascii="Times New Roman" w:hAnsi="Times New Roman" w:cs="Times New Roman"/>
          <w:sz w:val="16"/>
          <w:szCs w:val="16"/>
        </w:rPr>
        <w:t>Литвиновская</w:t>
      </w:r>
      <w:proofErr w:type="spellEnd"/>
      <w:r w:rsidRPr="00840860">
        <w:rPr>
          <w:rFonts w:ascii="Times New Roman" w:hAnsi="Times New Roman" w:cs="Times New Roman"/>
          <w:sz w:val="16"/>
          <w:szCs w:val="16"/>
        </w:rPr>
        <w:t xml:space="preserve"> 2Б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840860" w:rsidRPr="00840860" w:rsidRDefault="00840860" w:rsidP="00840860">
      <w:pPr>
        <w:jc w:val="both"/>
        <w:rPr>
          <w:rFonts w:ascii="Times New Roman" w:hAnsi="Times New Roman" w:cs="Times New Roman"/>
          <w:sz w:val="16"/>
          <w:szCs w:val="16"/>
        </w:rPr>
      </w:pPr>
      <w:r w:rsidRPr="00840860">
        <w:rPr>
          <w:rFonts w:ascii="Times New Roman" w:hAnsi="Times New Roman" w:cs="Times New Roman"/>
          <w:sz w:val="16"/>
          <w:szCs w:val="16"/>
        </w:rPr>
        <w:t>Номер телефона для связи: 89105952452 Юрий Васильевич, 89533286131 Алексей Евгеньевич Звонить: понедельник-пятница, 9:00-18:00</w:t>
      </w:r>
    </w:p>
    <w:p w:rsidR="00840860" w:rsidRPr="00840860" w:rsidRDefault="00840860" w:rsidP="00840860">
      <w:pPr>
        <w:jc w:val="both"/>
        <w:rPr>
          <w:rFonts w:ascii="Times New Roman" w:hAnsi="Times New Roman" w:cs="Times New Roman"/>
          <w:sz w:val="16"/>
          <w:szCs w:val="16"/>
        </w:rPr>
      </w:pPr>
      <w:r w:rsidRPr="00840860">
        <w:rPr>
          <w:rFonts w:ascii="Times New Roman" w:hAnsi="Times New Roman" w:cs="Times New Roman"/>
          <w:sz w:val="16"/>
          <w:szCs w:val="16"/>
        </w:rPr>
        <w:t>Сайт отлова, где размещена информация о животных:</w:t>
      </w:r>
    </w:p>
    <w:p w:rsidR="00840860" w:rsidRDefault="00D20101" w:rsidP="00840860">
      <w:pPr>
        <w:jc w:val="both"/>
        <w:rPr>
          <w:rFonts w:ascii="Times New Roman" w:hAnsi="Times New Roman" w:cs="Times New Roman"/>
          <w:sz w:val="16"/>
          <w:szCs w:val="16"/>
        </w:rPr>
      </w:pPr>
      <w:hyperlink r:id="rId4" w:history="1">
        <w:r w:rsidRPr="00AC3AFD">
          <w:rPr>
            <w:rStyle w:val="a5"/>
            <w:rFonts w:ascii="Times New Roman" w:hAnsi="Times New Roman" w:cs="Times New Roman"/>
            <w:sz w:val="16"/>
            <w:szCs w:val="16"/>
          </w:rPr>
          <w:t>https://vk.com/club210064380</w:t>
        </w:r>
      </w:hyperlink>
    </w:p>
    <w:p w:rsidR="00D20101" w:rsidRDefault="00D20101" w:rsidP="00840860">
      <w:pPr>
        <w:jc w:val="both"/>
        <w:rPr>
          <w:rFonts w:ascii="Times New Roman" w:hAnsi="Times New Roman" w:cs="Times New Roman"/>
          <w:sz w:val="16"/>
          <w:szCs w:val="16"/>
        </w:rPr>
      </w:pPr>
      <w:r w:rsidRPr="00D20101">
        <w:rPr>
          <w:rFonts w:ascii="Times New Roman" w:hAnsi="Times New Roman" w:cs="Times New Roman"/>
          <w:sz w:val="16"/>
          <w:szCs w:val="16"/>
        </w:rPr>
        <w:t xml:space="preserve">фото собак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размещены по ссылке  </w:t>
      </w:r>
      <w:hyperlink r:id="rId5" w:history="1">
        <w:r w:rsidRPr="00AC3AFD">
          <w:rPr>
            <w:rStyle w:val="a5"/>
            <w:rFonts w:ascii="Times New Roman" w:hAnsi="Times New Roman" w:cs="Times New Roman"/>
            <w:sz w:val="16"/>
            <w:szCs w:val="16"/>
          </w:rPr>
          <w:t>https://disk.yandex.ru/d/Nd_mR_1m5Hca5g</w:t>
        </w:r>
      </w:hyperlink>
    </w:p>
    <w:p w:rsidR="00D20101" w:rsidRPr="00840860" w:rsidRDefault="00D20101" w:rsidP="00840860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D20101" w:rsidRPr="00840860" w:rsidSect="0084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4F"/>
    <w:rsid w:val="000A0DD4"/>
    <w:rsid w:val="00163D7C"/>
    <w:rsid w:val="00205B97"/>
    <w:rsid w:val="0021279E"/>
    <w:rsid w:val="00313EE2"/>
    <w:rsid w:val="00547AD3"/>
    <w:rsid w:val="00563978"/>
    <w:rsid w:val="00686058"/>
    <w:rsid w:val="00840860"/>
    <w:rsid w:val="00CE0511"/>
    <w:rsid w:val="00D20101"/>
    <w:rsid w:val="00D43AAB"/>
    <w:rsid w:val="00D76391"/>
    <w:rsid w:val="00F0664F"/>
    <w:rsid w:val="00F709C9"/>
    <w:rsid w:val="00F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8ECF"/>
  <w15:chartTrackingRefBased/>
  <w15:docId w15:val="{420EFB2E-6CC5-475A-8B10-DEC15938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79E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Gen1">
    <w:name w:val="StGen1"/>
    <w:basedOn w:val="a1"/>
    <w:rsid w:val="0021279E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</w:tblPr>
  </w:style>
  <w:style w:type="paragraph" w:styleId="a3">
    <w:name w:val="Balloon Text"/>
    <w:basedOn w:val="a"/>
    <w:link w:val="a4"/>
    <w:uiPriority w:val="99"/>
    <w:semiHidden/>
    <w:unhideWhenUsed/>
    <w:rsid w:val="0031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EE2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20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Nd_mR_1m5Hca5g" TargetMode="External"/><Relationship Id="rId4" Type="http://schemas.openxmlformats.org/officeDocument/2006/relationships/hyperlink" Target="https://vk.com/club210064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User</cp:lastModifiedBy>
  <cp:revision>8</cp:revision>
  <cp:lastPrinted>2023-04-04T10:27:00Z</cp:lastPrinted>
  <dcterms:created xsi:type="dcterms:W3CDTF">2023-07-03T13:54:00Z</dcterms:created>
  <dcterms:modified xsi:type="dcterms:W3CDTF">2023-07-03T14:15:00Z</dcterms:modified>
</cp:coreProperties>
</file>